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E76C" w14:textId="230C9614" w:rsidR="00F545B2" w:rsidRDefault="00F545B2" w:rsidP="000D28B4">
      <w:pPr>
        <w:ind w:leftChars="-300" w:left="81" w:rightChars="-364" w:right="-874" w:hangingChars="200" w:hanging="801"/>
        <w:jc w:val="center"/>
        <w:rPr>
          <w:rFonts w:eastAsia="標楷體" w:hAnsi="標楷體"/>
          <w:b/>
          <w:sz w:val="40"/>
          <w:szCs w:val="40"/>
        </w:rPr>
      </w:pPr>
      <w:r w:rsidRPr="00951CC7">
        <w:rPr>
          <w:rFonts w:eastAsia="標楷體" w:hAnsi="標楷體" w:hint="eastAsia"/>
          <w:b/>
          <w:sz w:val="40"/>
          <w:szCs w:val="40"/>
        </w:rPr>
        <w:t>國</w:t>
      </w:r>
      <w:r w:rsidRPr="00951CC7">
        <w:rPr>
          <w:rFonts w:eastAsia="標楷體" w:hAnsi="標楷體"/>
          <w:b/>
          <w:sz w:val="40"/>
          <w:szCs w:val="40"/>
        </w:rPr>
        <w:t>立花蓮高農</w:t>
      </w:r>
      <w:r w:rsidR="009315AE" w:rsidRPr="00951CC7">
        <w:rPr>
          <w:rFonts w:eastAsia="標楷體"/>
          <w:b/>
          <w:sz w:val="40"/>
          <w:szCs w:val="40"/>
        </w:rPr>
        <w:t>1</w:t>
      </w:r>
      <w:r w:rsidR="009A1ECA">
        <w:rPr>
          <w:rFonts w:eastAsia="標楷體" w:hint="eastAsia"/>
          <w:b/>
          <w:sz w:val="40"/>
          <w:szCs w:val="40"/>
        </w:rPr>
        <w:t>1</w:t>
      </w:r>
      <w:r w:rsidR="007A4D59">
        <w:rPr>
          <w:rFonts w:eastAsia="標楷體" w:hint="eastAsia"/>
          <w:b/>
          <w:sz w:val="40"/>
          <w:szCs w:val="40"/>
        </w:rPr>
        <w:t>3</w:t>
      </w:r>
      <w:r w:rsidR="00DA6306" w:rsidRPr="00951CC7">
        <w:rPr>
          <w:rFonts w:eastAsia="標楷體" w:hAnsi="標楷體"/>
          <w:b/>
          <w:sz w:val="40"/>
          <w:szCs w:val="40"/>
        </w:rPr>
        <w:t>學年度</w:t>
      </w:r>
      <w:r w:rsidR="00AD5960" w:rsidRPr="00951CC7">
        <w:rPr>
          <w:rFonts w:eastAsia="標楷體" w:hAnsi="標楷體"/>
          <w:b/>
          <w:sz w:val="40"/>
          <w:szCs w:val="40"/>
        </w:rPr>
        <w:t>教育儲蓄戶</w:t>
      </w:r>
      <w:r w:rsidR="008B755E">
        <w:rPr>
          <w:rFonts w:eastAsia="標楷體" w:hAnsi="標楷體" w:hint="eastAsia"/>
          <w:b/>
          <w:sz w:val="40"/>
          <w:szCs w:val="40"/>
        </w:rPr>
        <w:t>管理小組</w:t>
      </w:r>
      <w:r w:rsidR="00AD5960" w:rsidRPr="00951CC7">
        <w:rPr>
          <w:rFonts w:eastAsia="標楷體" w:hAnsi="標楷體"/>
          <w:b/>
          <w:sz w:val="40"/>
          <w:szCs w:val="40"/>
        </w:rPr>
        <w:t>審查</w:t>
      </w:r>
      <w:r w:rsidR="004F003A" w:rsidRPr="00951CC7">
        <w:rPr>
          <w:rFonts w:eastAsia="標楷體" w:hAnsi="標楷體"/>
          <w:b/>
          <w:sz w:val="40"/>
          <w:szCs w:val="40"/>
        </w:rPr>
        <w:t>委員名單</w:t>
      </w:r>
    </w:p>
    <w:p w14:paraId="6A8DC6D0" w14:textId="77777777" w:rsidR="00A81B10" w:rsidRPr="00AC1CD8" w:rsidRDefault="00A81B10" w:rsidP="000D28B4">
      <w:pPr>
        <w:ind w:leftChars="-300" w:left="-400" w:rightChars="-364" w:right="-874" w:hangingChars="200" w:hanging="32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2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701"/>
        <w:gridCol w:w="1847"/>
        <w:gridCol w:w="1204"/>
        <w:gridCol w:w="1344"/>
        <w:gridCol w:w="850"/>
        <w:gridCol w:w="2126"/>
      </w:tblGrid>
      <w:tr w:rsidR="00A81B10" w:rsidRPr="00A81B10" w14:paraId="3C7AF271" w14:textId="77777777" w:rsidTr="008A2E37">
        <w:trPr>
          <w:trHeight w:hRule="exact" w:val="1117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5C111CB0" w14:textId="77777777" w:rsidR="00A81B10" w:rsidRPr="00A81B10" w:rsidRDefault="00A81B10" w:rsidP="00BE5244">
            <w:pPr>
              <w:autoSpaceDE w:val="0"/>
              <w:autoSpaceDN w:val="0"/>
              <w:ind w:left="110"/>
              <w:jc w:val="center"/>
              <w:rPr>
                <w:rFonts w:ascii="標楷體" w:eastAsia="標楷體" w:hAnsi="標楷體" w:cs="新細明體"/>
                <w:b/>
                <w:color w:val="000000"/>
                <w:spacing w:val="-5"/>
              </w:rPr>
            </w:pPr>
            <w:r w:rsidRPr="002A485A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193D9D81" w14:textId="3149AE69" w:rsidR="00A81B10" w:rsidRPr="00A81B10" w:rsidRDefault="008F3DE3" w:rsidP="00BE5244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-5"/>
              </w:rPr>
              <w:t>教育儲蓄戶</w:t>
            </w:r>
            <w:r w:rsidR="00A81B10" w:rsidRPr="00A81B10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管理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5"/>
              </w:rPr>
              <w:t xml:space="preserve">  </w:t>
            </w:r>
            <w:r w:rsidR="00A81B10" w:rsidRPr="00A81B10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小組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3"/>
              </w:rPr>
              <w:t>職稱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6BD01455" w14:textId="47C0A001" w:rsidR="00A81B10" w:rsidRPr="00A81B10" w:rsidRDefault="00A81B10" w:rsidP="00BE524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1B10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現職職稱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28A9031B" w14:textId="77777777" w:rsidR="00A81B10" w:rsidRPr="00A81B10" w:rsidRDefault="00A81B10" w:rsidP="00BE5244">
            <w:pPr>
              <w:autoSpaceDE w:val="0"/>
              <w:autoSpaceDN w:val="0"/>
              <w:ind w:left="338"/>
              <w:rPr>
                <w:rFonts w:ascii="標楷體" w:eastAsia="標楷體" w:hAnsi="標楷體"/>
              </w:rPr>
            </w:pPr>
            <w:r w:rsidRPr="00A81B10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身分別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76E8F0F5" w14:textId="77777777" w:rsidR="00A81B10" w:rsidRPr="00A81B10" w:rsidRDefault="00A81B10" w:rsidP="00BE5244">
            <w:pPr>
              <w:autoSpaceDE w:val="0"/>
              <w:autoSpaceDN w:val="0"/>
              <w:ind w:left="244"/>
              <w:rPr>
                <w:rFonts w:ascii="標楷體" w:eastAsia="標楷體" w:hAnsi="標楷體"/>
              </w:rPr>
            </w:pPr>
            <w:r w:rsidRPr="00A81B10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姓名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6170D226" w14:textId="77777777" w:rsidR="00A81B10" w:rsidRPr="00A81B10" w:rsidRDefault="00A81B10" w:rsidP="00BE5244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A81B10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性別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CB"/>
            <w:vAlign w:val="center"/>
          </w:tcPr>
          <w:p w14:paraId="403AF26B" w14:textId="77777777" w:rsidR="00A81B10" w:rsidRPr="00A81B10" w:rsidRDefault="00A81B10" w:rsidP="00BE5244">
            <w:pPr>
              <w:autoSpaceDE w:val="0"/>
              <w:autoSpaceDN w:val="0"/>
              <w:ind w:left="693"/>
              <w:rPr>
                <w:rFonts w:ascii="標楷體" w:eastAsia="標楷體" w:hAnsi="標楷體"/>
              </w:rPr>
            </w:pPr>
            <w:r w:rsidRPr="00A81B10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代表性</w:t>
            </w:r>
          </w:p>
          <w:p w14:paraId="3072BAF4" w14:textId="77777777" w:rsidR="00A81B10" w:rsidRPr="00A81B10" w:rsidRDefault="00A81B10" w:rsidP="00BE5244">
            <w:pPr>
              <w:autoSpaceDE w:val="0"/>
              <w:autoSpaceDN w:val="0"/>
              <w:ind w:left="100"/>
              <w:jc w:val="center"/>
              <w:rPr>
                <w:rFonts w:ascii="標楷體" w:eastAsia="標楷體" w:hAnsi="標楷體"/>
              </w:rPr>
            </w:pPr>
            <w:r w:rsidRPr="00A81B10">
              <w:rPr>
                <w:rFonts w:ascii="標楷體" w:eastAsia="標楷體" w:hAnsi="標楷體" w:cs="新細明體"/>
                <w:b/>
                <w:color w:val="000000"/>
                <w:spacing w:val="3"/>
                <w:sz w:val="16"/>
                <w:szCs w:val="16"/>
              </w:rPr>
              <w:t>(</w:t>
            </w:r>
            <w:r w:rsidRPr="00A81B10">
              <w:rPr>
                <w:rFonts w:ascii="標楷體" w:eastAsia="標楷體" w:hAnsi="標楷體" w:cs="新細明體"/>
                <w:b/>
                <w:color w:val="000000"/>
                <w:spacing w:val="12"/>
                <w:sz w:val="16"/>
                <w:szCs w:val="16"/>
              </w:rPr>
              <w:t>校內代表</w:t>
            </w:r>
            <w:r w:rsidRPr="00A81B10">
              <w:rPr>
                <w:rFonts w:ascii="標楷體" w:eastAsia="標楷體" w:hAnsi="標楷體" w:cs="新細明體"/>
                <w:b/>
                <w:color w:val="000000"/>
                <w:spacing w:val="4"/>
                <w:sz w:val="16"/>
                <w:szCs w:val="16"/>
              </w:rPr>
              <w:t>/</w:t>
            </w:r>
            <w:r w:rsidRPr="00A81B10">
              <w:rPr>
                <w:rFonts w:ascii="標楷體" w:eastAsia="標楷體" w:hAnsi="標楷體" w:cs="新細明體"/>
                <w:b/>
                <w:color w:val="000000"/>
                <w:spacing w:val="12"/>
                <w:sz w:val="16"/>
                <w:szCs w:val="16"/>
              </w:rPr>
              <w:t>校外代表</w:t>
            </w:r>
            <w:r w:rsidRPr="00A81B10">
              <w:rPr>
                <w:rFonts w:ascii="標楷體" w:eastAsia="標楷體" w:hAnsi="標楷體" w:cs="新細明體"/>
                <w:b/>
                <w:color w:val="000000"/>
                <w:spacing w:val="5"/>
                <w:sz w:val="16"/>
                <w:szCs w:val="16"/>
              </w:rPr>
              <w:t>)</w:t>
            </w:r>
          </w:p>
        </w:tc>
      </w:tr>
      <w:tr w:rsidR="00A81B10" w:rsidRPr="00A81B10" w14:paraId="0F909D08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39DAF" w14:textId="5E606E9F" w:rsidR="00A81B10" w:rsidRPr="00A81B10" w:rsidRDefault="008A2E37" w:rsidP="008A2E37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 xml:space="preserve">   </w:t>
            </w:r>
            <w:r w:rsid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52B1A" w14:textId="619323C3" w:rsidR="00A81B10" w:rsidRPr="008A2E37" w:rsidRDefault="00A81B10" w:rsidP="008A2E37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</w:pPr>
            <w:r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  <w:r w:rsidRPr="008A2E37"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>兼</w:t>
            </w:r>
          </w:p>
          <w:p w14:paraId="3D4346D5" w14:textId="64CFEB18" w:rsidR="00A81B10" w:rsidRPr="008A2E37" w:rsidRDefault="00A81B10" w:rsidP="008A2E37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A2E37"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>召集人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130AB" w14:textId="77777777" w:rsidR="00A81B10" w:rsidRPr="00A81B10" w:rsidRDefault="00A81B10" w:rsidP="00BB7023">
            <w:pPr>
              <w:autoSpaceDE w:val="0"/>
              <w:autoSpaceDN w:val="0"/>
              <w:spacing w:line="180" w:lineRule="auto"/>
              <w:ind w:left="16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微軟正黑體" w:hint="eastAsia"/>
                <w:color w:val="000000"/>
                <w:spacing w:val="7"/>
                <w:sz w:val="28"/>
                <w:szCs w:val="28"/>
              </w:rPr>
              <w:t>校  長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5016A" w14:textId="5A084790" w:rsidR="00A81B10" w:rsidRPr="00A81B10" w:rsidRDefault="00A81B10" w:rsidP="00A81B10">
            <w:pPr>
              <w:autoSpaceDE w:val="0"/>
              <w:autoSpaceDN w:val="0"/>
              <w:spacing w:before="48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 xml:space="preserve">  校 長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040B8F" w14:textId="77777777" w:rsidR="00A81B10" w:rsidRPr="00A81B10" w:rsidRDefault="00A81B10" w:rsidP="00A81B10">
            <w:pPr>
              <w:autoSpaceDE w:val="0"/>
              <w:autoSpaceDN w:val="0"/>
              <w:ind w:left="124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hint="eastAsia"/>
                <w:sz w:val="28"/>
                <w:szCs w:val="28"/>
              </w:rPr>
              <w:t>梁宇承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C54CC" w14:textId="77777777" w:rsidR="00A81B10" w:rsidRPr="00A81B10" w:rsidRDefault="00A81B10" w:rsidP="00A81B10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E0CDF" w14:textId="77777777" w:rsidR="00A81B10" w:rsidRPr="00A81B10" w:rsidRDefault="00A81B10" w:rsidP="00A81B10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內</w:t>
            </w:r>
          </w:p>
        </w:tc>
      </w:tr>
      <w:tr w:rsidR="009F331D" w:rsidRPr="00A81B10" w14:paraId="195572C0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50377" w14:textId="0EFF5F6B" w:rsidR="009F331D" w:rsidRPr="00A81B10" w:rsidRDefault="009F331D" w:rsidP="008A2E37">
            <w:pPr>
              <w:autoSpaceDE w:val="0"/>
              <w:autoSpaceDN w:val="0"/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2B19E" w14:textId="5F4F605B" w:rsidR="009F331D" w:rsidRPr="008A2E37" w:rsidRDefault="008A2E37" w:rsidP="008A2E37">
            <w:pPr>
              <w:autoSpaceDE w:val="0"/>
              <w:autoSpaceDN w:val="0"/>
              <w:ind w:left="35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64940" w14:textId="77777777" w:rsidR="009F331D" w:rsidRDefault="009F331D" w:rsidP="00960016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1B10">
              <w:rPr>
                <w:rFonts w:eastAsia="標楷體" w:hint="eastAsia"/>
                <w:sz w:val="28"/>
                <w:szCs w:val="28"/>
              </w:rPr>
              <w:t>家長會</w:t>
            </w:r>
          </w:p>
          <w:p w14:paraId="2C546EDB" w14:textId="043C80F1" w:rsidR="009F331D" w:rsidRPr="00A81B10" w:rsidRDefault="005F343F" w:rsidP="00BB702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會長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E7B8C" w14:textId="77777777" w:rsidR="009F331D" w:rsidRDefault="009F331D" w:rsidP="0096001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家長委員</w:t>
            </w:r>
          </w:p>
          <w:p w14:paraId="3E2DA299" w14:textId="31A68606" w:rsidR="009F331D" w:rsidRPr="00A81B10" w:rsidRDefault="009F331D" w:rsidP="00C077A5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代表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395A7" w14:textId="36CE6F82" w:rsidR="009F331D" w:rsidRPr="00A81B10" w:rsidRDefault="00AF02D2" w:rsidP="00AF02D2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A1584E">
              <w:rPr>
                <w:rFonts w:ascii="標楷體" w:eastAsia="標楷體" w:hint="eastAsia"/>
                <w:sz w:val="28"/>
                <w:szCs w:val="28"/>
              </w:rPr>
              <w:t>陳薇妃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13236" w14:textId="2CE208EC" w:rsidR="009F331D" w:rsidRPr="00A81B10" w:rsidRDefault="00A1584E" w:rsidP="00A81B10">
            <w:pPr>
              <w:autoSpaceDE w:val="0"/>
              <w:autoSpaceDN w:val="0"/>
              <w:spacing w:line="320" w:lineRule="exact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 w:rsidRPr="00A1584E">
              <w:rPr>
                <w:rFonts w:ascii="標楷體" w:eastAsia="標楷體" w:hAnsi="標楷體" w:cs="新細明體" w:hint="eastAsia"/>
                <w:color w:val="000000"/>
                <w:spacing w:val="-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015EA" w14:textId="77777777" w:rsidR="009F331D" w:rsidRPr="00A81B10" w:rsidRDefault="009F331D" w:rsidP="00A81B10">
            <w:pPr>
              <w:autoSpaceDE w:val="0"/>
              <w:autoSpaceDN w:val="0"/>
              <w:spacing w:line="320" w:lineRule="exact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外</w:t>
            </w:r>
          </w:p>
        </w:tc>
      </w:tr>
      <w:tr w:rsidR="009F331D" w:rsidRPr="00A81B10" w14:paraId="663E82A1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FE0D3" w14:textId="75FC3E5F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0FDE2" w14:textId="752E89C5" w:rsidR="009F331D" w:rsidRPr="008A2E37" w:rsidRDefault="008A2E37" w:rsidP="008A2E37">
            <w:pPr>
              <w:ind w:left="35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BB4FC" w14:textId="460106B0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家長會</w:t>
            </w:r>
            <w:r w:rsidR="00800671">
              <w:rPr>
                <w:rFonts w:ascii="標楷體" w:eastAsia="標楷體"/>
                <w:sz w:val="28"/>
                <w:szCs w:val="28"/>
              </w:rPr>
              <w:br/>
            </w:r>
            <w:r w:rsidR="00800671">
              <w:rPr>
                <w:rFonts w:ascii="標楷體" w:eastAsia="標楷體" w:hint="eastAsia"/>
                <w:sz w:val="28"/>
                <w:szCs w:val="28"/>
              </w:rPr>
              <w:t>財委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A6FC6" w14:textId="77777777" w:rsidR="009F331D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家長委員</w:t>
            </w:r>
          </w:p>
          <w:p w14:paraId="30FC2D1A" w14:textId="4484ED8F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代表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B02B4" w14:textId="5707564A" w:rsidR="009F331D" w:rsidRPr="00A81B10" w:rsidRDefault="009F331D" w:rsidP="00A81B10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吳靖渝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39F71" w14:textId="051887D6" w:rsidR="009F331D" w:rsidRPr="00A81B10" w:rsidRDefault="009F331D" w:rsidP="00A81B10">
            <w:pPr>
              <w:spacing w:line="320" w:lineRule="exact"/>
              <w:ind w:left="17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862AF" w14:textId="7B718C8D" w:rsidR="009F331D" w:rsidRPr="00A81B10" w:rsidRDefault="009F331D" w:rsidP="00A81B10">
            <w:pPr>
              <w:autoSpaceDE w:val="0"/>
              <w:autoSpaceDN w:val="0"/>
              <w:spacing w:line="320" w:lineRule="exact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外</w:t>
            </w:r>
          </w:p>
        </w:tc>
      </w:tr>
      <w:tr w:rsidR="009F331D" w:rsidRPr="00A81B10" w14:paraId="185C82CF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63707" w14:textId="68F1ACAF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9C788" w14:textId="5C6E1739" w:rsidR="009F331D" w:rsidRPr="008A2E37" w:rsidRDefault="008A2E37" w:rsidP="008A2E37">
            <w:pPr>
              <w:ind w:left="35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5288A" w14:textId="062D4B0A" w:rsidR="009F331D" w:rsidRPr="009B2074" w:rsidRDefault="00B546E3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黑熊園藝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17F68" w14:textId="46B949A7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社區公正人士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16A02" w14:textId="0CE3DC04" w:rsidR="009F331D" w:rsidRPr="00A81B10" w:rsidRDefault="009F331D" w:rsidP="00505EA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B546E3">
              <w:rPr>
                <w:rFonts w:ascii="標楷體" w:eastAsia="標楷體" w:hint="eastAsia"/>
                <w:sz w:val="28"/>
                <w:szCs w:val="28"/>
              </w:rPr>
              <w:t>劉邦義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CB587" w14:textId="559CA22F" w:rsidR="009F331D" w:rsidRPr="00A81B10" w:rsidRDefault="00AC1CD8" w:rsidP="00505EA7">
            <w:pPr>
              <w:autoSpaceDE w:val="0"/>
              <w:autoSpaceDN w:val="0"/>
              <w:spacing w:line="320" w:lineRule="exact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7CDDF9" w14:textId="14528ED7" w:rsidR="009F331D" w:rsidRPr="00A81B10" w:rsidRDefault="009F331D" w:rsidP="00505EA7">
            <w:pPr>
              <w:autoSpaceDE w:val="0"/>
              <w:autoSpaceDN w:val="0"/>
              <w:spacing w:line="320" w:lineRule="exact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外</w:t>
            </w:r>
          </w:p>
        </w:tc>
      </w:tr>
      <w:tr w:rsidR="009F331D" w:rsidRPr="00A81B10" w14:paraId="54209138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301A9" w14:textId="1A7A9E40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38EA7" w14:textId="2457AAEF" w:rsidR="009F331D" w:rsidRPr="008A2E37" w:rsidRDefault="008A2E37" w:rsidP="008A2E37">
            <w:pPr>
              <w:ind w:left="35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489D7" w14:textId="0D2F7997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補習班</w:t>
            </w:r>
            <w:r w:rsidRPr="00A81B10">
              <w:rPr>
                <w:rFonts w:ascii="標楷體"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8C988" w14:textId="7B4300D9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社區公正人士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84ABD" w14:textId="72957139" w:rsidR="009F331D" w:rsidRPr="00A81B10" w:rsidRDefault="009F331D" w:rsidP="00505EA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徐懿香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7F074" w14:textId="405E2AAA" w:rsidR="009F331D" w:rsidRPr="00A81B10" w:rsidRDefault="009F331D" w:rsidP="00505EA7">
            <w:pPr>
              <w:autoSpaceDE w:val="0"/>
              <w:autoSpaceDN w:val="0"/>
              <w:spacing w:line="320" w:lineRule="exact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06A08" w14:textId="48F5CC59" w:rsidR="009F331D" w:rsidRPr="00A81B10" w:rsidRDefault="009F331D" w:rsidP="00505EA7">
            <w:pPr>
              <w:autoSpaceDE w:val="0"/>
              <w:autoSpaceDN w:val="0"/>
              <w:spacing w:line="320" w:lineRule="exact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外</w:t>
            </w:r>
          </w:p>
        </w:tc>
      </w:tr>
      <w:tr w:rsidR="009F331D" w:rsidRPr="00A81B10" w14:paraId="605DA5F8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FE2CC" w14:textId="24AED0F6" w:rsidR="009F331D" w:rsidRPr="00A81B10" w:rsidRDefault="008A2E37" w:rsidP="008A2E37">
            <w:pPr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 xml:space="preserve">   </w:t>
            </w:r>
            <w:r w:rsidR="009F331D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38045" w14:textId="61E5541F" w:rsidR="009F331D" w:rsidRPr="008A2E37" w:rsidRDefault="008A2E37" w:rsidP="008A2E37">
            <w:pPr>
              <w:adjustRightInd w:val="0"/>
              <w:snapToGrid w:val="0"/>
              <w:spacing w:line="32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 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C1722" w14:textId="4C3BBB0D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退休教師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3599C" w14:textId="5484802A" w:rsidR="009F331D" w:rsidRPr="00A81B10" w:rsidRDefault="009F331D" w:rsidP="00505EA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專家學者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17F8D" w14:textId="1C7C3183" w:rsidR="009F331D" w:rsidRPr="00A81B10" w:rsidRDefault="009F331D" w:rsidP="00505EA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吳 </w:t>
            </w:r>
            <w:r w:rsidR="00B546E3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財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721CE" w14:textId="4A6870FB" w:rsidR="009F331D" w:rsidRPr="00A81B10" w:rsidRDefault="009F331D" w:rsidP="00505EA7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8D705" w14:textId="1C653812" w:rsidR="009F331D" w:rsidRPr="00A81B10" w:rsidRDefault="009F331D" w:rsidP="00505EA7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外</w:t>
            </w:r>
          </w:p>
        </w:tc>
      </w:tr>
      <w:tr w:rsidR="009F331D" w:rsidRPr="00A81B10" w14:paraId="1412BD9B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4FC0E" w14:textId="6D15CD92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CF7C2" w14:textId="77777777" w:rsidR="009F331D" w:rsidRPr="008A2E37" w:rsidRDefault="009F331D" w:rsidP="008A2E3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</w:pPr>
            <w:r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  <w:r w:rsidRPr="008A2E37"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>兼</w:t>
            </w:r>
          </w:p>
          <w:p w14:paraId="51365A36" w14:textId="1C2D0C48" w:rsidR="009F331D" w:rsidRPr="008A2E37" w:rsidRDefault="009F331D" w:rsidP="008A2E3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</w:pPr>
            <w:r w:rsidRPr="008A2E37">
              <w:rPr>
                <w:rFonts w:eastAsia="標楷體" w:hint="eastAsia"/>
                <w:sz w:val="30"/>
                <w:szCs w:val="30"/>
              </w:rPr>
              <w:t>執行秘書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F9B24" w14:textId="729FE8AF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學務處主任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2FA9" w14:textId="7A35A47F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  <w:p w14:paraId="68AC5ADF" w14:textId="76F482C9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教職員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70E61" w14:textId="69D4CDCF" w:rsidR="009F331D" w:rsidRPr="00A81B10" w:rsidRDefault="009F331D" w:rsidP="00505EA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陳凱群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F7242" w14:textId="259171C5" w:rsidR="009F331D" w:rsidRPr="00A81B10" w:rsidRDefault="009F331D" w:rsidP="00505EA7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F31B5" w14:textId="6EFDC8B2" w:rsidR="009F331D" w:rsidRPr="00A81B10" w:rsidRDefault="009F331D" w:rsidP="00505EA7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內</w:t>
            </w:r>
          </w:p>
        </w:tc>
      </w:tr>
      <w:tr w:rsidR="009F331D" w:rsidRPr="00A81B10" w14:paraId="1D074E98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09669" w14:textId="787C4F73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970F56" w14:textId="0C4E37E0" w:rsidR="009F331D" w:rsidRPr="008A2E37" w:rsidRDefault="008A2E37" w:rsidP="008A2E37">
            <w:pPr>
              <w:ind w:left="35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2AA483" w14:textId="61FC3063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訓育組組長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F612F3" w14:textId="1D4A5388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  <w:p w14:paraId="7E41DA8D" w14:textId="47733B48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教職員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A511A" w14:textId="4C9AF658" w:rsidR="009F331D" w:rsidRPr="00A81B10" w:rsidRDefault="009F331D" w:rsidP="00A81B10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劉怡君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63247" w14:textId="686D2C0F" w:rsidR="009F331D" w:rsidRPr="00A81B10" w:rsidRDefault="009F331D" w:rsidP="00A81B10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3B3D9" w14:textId="77777777" w:rsidR="009F331D" w:rsidRPr="00A81B10" w:rsidRDefault="009F331D" w:rsidP="00A81B10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內</w:t>
            </w:r>
          </w:p>
        </w:tc>
      </w:tr>
      <w:tr w:rsidR="009F331D" w:rsidRPr="00A81B10" w14:paraId="7FC8DB3A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EF0FD" w14:textId="5400E0E4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FF699" w14:textId="65E2CFEE" w:rsidR="009F331D" w:rsidRPr="008A2E37" w:rsidRDefault="008A2E37" w:rsidP="008A2E37">
            <w:pPr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 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36677" w14:textId="78762612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高一導師代表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EE60E" w14:textId="2AB61FCF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  <w:p w14:paraId="518C869E" w14:textId="27EF1C32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教職員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54BF2" w14:textId="5B10B4FB" w:rsidR="009F331D" w:rsidRPr="00A81B10" w:rsidRDefault="009F331D" w:rsidP="00A81B10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A4D59">
              <w:rPr>
                <w:rFonts w:ascii="標楷體" w:eastAsia="標楷體" w:hint="eastAsia"/>
                <w:sz w:val="28"/>
                <w:szCs w:val="28"/>
              </w:rPr>
              <w:t>黃品學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F2FA6" w14:textId="365EBBFC" w:rsidR="009F331D" w:rsidRPr="00A81B10" w:rsidRDefault="007A4D59" w:rsidP="00A81B10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3B7A5" w14:textId="77777777" w:rsidR="009F331D" w:rsidRPr="00A81B10" w:rsidRDefault="009F331D" w:rsidP="00A81B10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內</w:t>
            </w:r>
          </w:p>
        </w:tc>
      </w:tr>
      <w:tr w:rsidR="009F331D" w:rsidRPr="00A81B10" w14:paraId="349CCA3D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F394E" w14:textId="77777777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63B48" w14:textId="7F962CFF" w:rsidR="009F331D" w:rsidRPr="008A2E37" w:rsidRDefault="008A2E37" w:rsidP="008A2E37">
            <w:pPr>
              <w:ind w:left="35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5DDE4" w14:textId="5FDD6AE9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高二導師代表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E54F0" w14:textId="1B197565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  <w:p w14:paraId="55DD3E3F" w14:textId="3AB96541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教職員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9E688" w14:textId="015A0F09" w:rsidR="009F331D" w:rsidRPr="00A81B10" w:rsidRDefault="009F331D" w:rsidP="00A81B10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A4D59">
              <w:rPr>
                <w:rFonts w:ascii="標楷體" w:eastAsia="標楷體" w:hint="eastAsia"/>
                <w:sz w:val="28"/>
                <w:szCs w:val="28"/>
              </w:rPr>
              <w:t>林英文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DBB9C" w14:textId="0AF2B919" w:rsidR="009F331D" w:rsidRPr="00A81B10" w:rsidRDefault="00AC1CD8" w:rsidP="00A81B10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31F18" w14:textId="77777777" w:rsidR="009F331D" w:rsidRPr="00A81B10" w:rsidRDefault="009F331D" w:rsidP="00A81B10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內</w:t>
            </w:r>
          </w:p>
        </w:tc>
      </w:tr>
      <w:tr w:rsidR="009F331D" w:rsidRPr="00A81B10" w14:paraId="2F945BA9" w14:textId="77777777" w:rsidTr="008A2E37">
        <w:trPr>
          <w:trHeight w:val="768"/>
          <w:jc w:val="center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75D00" w14:textId="77777777" w:rsidR="009F331D" w:rsidRPr="00A81B10" w:rsidRDefault="009F331D" w:rsidP="008A2E37">
            <w:pPr>
              <w:ind w:left="350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7B6D7" w14:textId="6D3B59F7" w:rsidR="009F331D" w:rsidRPr="008A2E37" w:rsidRDefault="008A2E37" w:rsidP="008A2E37">
            <w:pPr>
              <w:ind w:left="350"/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30"/>
                <w:szCs w:val="30"/>
              </w:rPr>
              <w:t xml:space="preserve">  </w:t>
            </w:r>
            <w:r w:rsidR="009F331D" w:rsidRPr="008A2E37">
              <w:rPr>
                <w:rFonts w:ascii="標楷體" w:eastAsia="標楷體" w:hAnsi="標楷體" w:cs="新細明體"/>
                <w:color w:val="000000"/>
                <w:spacing w:val="-6"/>
                <w:sz w:val="30"/>
                <w:szCs w:val="30"/>
              </w:rPr>
              <w:t>委員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B534F" w14:textId="3482E236" w:rsidR="009F331D" w:rsidRPr="00A81B10" w:rsidRDefault="009F331D" w:rsidP="00BB702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高三導師代表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7BB97" w14:textId="756E45FA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  <w:p w14:paraId="59946B0B" w14:textId="227F8015" w:rsidR="009F331D" w:rsidRPr="00A81B10" w:rsidRDefault="009F331D" w:rsidP="00C077A5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>教職員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B6102" w14:textId="7716EC28" w:rsidR="009F331D" w:rsidRPr="00A81B10" w:rsidRDefault="009F331D" w:rsidP="00A81B10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81B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A4D59">
              <w:rPr>
                <w:rFonts w:ascii="標楷體" w:eastAsia="標楷體" w:hint="eastAsia"/>
                <w:sz w:val="28"/>
                <w:szCs w:val="28"/>
              </w:rPr>
              <w:t>謝俊勇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565AA" w14:textId="76A4906E" w:rsidR="009F331D" w:rsidRPr="00A81B10" w:rsidRDefault="007A4D59" w:rsidP="00A81B10">
            <w:pPr>
              <w:autoSpaceDE w:val="0"/>
              <w:autoSpaceDN w:val="0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9FFBA" w14:textId="77777777" w:rsidR="009F331D" w:rsidRPr="00A81B10" w:rsidRDefault="009F331D" w:rsidP="00A81B10">
            <w:pPr>
              <w:autoSpaceDE w:val="0"/>
              <w:autoSpaceDN w:val="0"/>
              <w:ind w:left="813"/>
              <w:rPr>
                <w:rFonts w:ascii="標楷體" w:eastAsia="標楷體" w:hAnsi="標楷體"/>
                <w:sz w:val="28"/>
                <w:szCs w:val="28"/>
              </w:rPr>
            </w:pPr>
            <w:r w:rsidRPr="00A81B10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校</w:t>
            </w:r>
            <w:r w:rsidRPr="00A81B10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內</w:t>
            </w:r>
          </w:p>
        </w:tc>
      </w:tr>
      <w:tr w:rsidR="009F331D" w:rsidRPr="00A81B10" w14:paraId="21D4EFA0" w14:textId="77777777" w:rsidTr="008A2E37">
        <w:trPr>
          <w:trHeight w:hRule="exact" w:val="1726"/>
          <w:jc w:val="center"/>
        </w:trPr>
        <w:tc>
          <w:tcPr>
            <w:tcW w:w="1020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D3B1B" w14:textId="4231CE10" w:rsidR="009F331D" w:rsidRDefault="009F331D" w:rsidP="007A4D5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共計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="006C5D1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371A8A">
              <w:rPr>
                <w:rFonts w:eastAsia="標楷體" w:hAnsi="標楷體"/>
                <w:sz w:val="28"/>
                <w:szCs w:val="28"/>
              </w:rPr>
              <w:t>男性委員</w:t>
            </w:r>
            <w:r w:rsidR="00A1584E">
              <w:rPr>
                <w:rFonts w:eastAsia="標楷體" w:hAnsi="標楷體" w:hint="eastAsia"/>
                <w:sz w:val="28"/>
                <w:szCs w:val="28"/>
              </w:rPr>
              <w:t>7</w:t>
            </w:r>
            <w:r>
              <w:rPr>
                <w:rFonts w:eastAsia="標楷體" w:hAnsi="標楷體"/>
                <w:sz w:val="28"/>
                <w:szCs w:val="28"/>
              </w:rPr>
              <w:t>人</w:t>
            </w:r>
            <w:r w:rsidR="006C5D1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371A8A">
              <w:rPr>
                <w:rFonts w:eastAsia="標楷體" w:hAnsi="標楷體"/>
                <w:sz w:val="28"/>
                <w:szCs w:val="28"/>
              </w:rPr>
              <w:t>女性委員</w:t>
            </w:r>
            <w:r w:rsidR="007A4D5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584E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7A4D5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71A8A">
              <w:rPr>
                <w:rFonts w:eastAsia="標楷體" w:hAnsi="標楷體"/>
                <w:sz w:val="28"/>
                <w:szCs w:val="28"/>
              </w:rPr>
              <w:t>人</w:t>
            </w:r>
          </w:p>
          <w:p w14:paraId="6A217D68" w14:textId="77777777" w:rsidR="009F331D" w:rsidRPr="00A81B10" w:rsidRDefault="009F331D" w:rsidP="00A81B10">
            <w:pPr>
              <w:autoSpaceDE w:val="0"/>
              <w:autoSpaceDN w:val="0"/>
              <w:ind w:left="813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符合任一性別之委員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不得少於總人數三分之一的規定</w:t>
            </w:r>
          </w:p>
        </w:tc>
      </w:tr>
    </w:tbl>
    <w:p w14:paraId="00F995BC" w14:textId="77777777" w:rsidR="00951CC7" w:rsidRDefault="00951CC7" w:rsidP="000D28B4">
      <w:pPr>
        <w:snapToGrid w:val="0"/>
        <w:ind w:leftChars="-300" w:left="-159" w:rightChars="-364" w:right="-874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p w14:paraId="01F20127" w14:textId="77777777" w:rsidR="00A81B10" w:rsidRDefault="00A81B10" w:rsidP="000D28B4">
      <w:pPr>
        <w:snapToGrid w:val="0"/>
        <w:ind w:leftChars="-300" w:left="-159" w:rightChars="-364" w:right="-874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p w14:paraId="3C22DCF5" w14:textId="77777777" w:rsidR="00A81B10" w:rsidRDefault="00A81B10" w:rsidP="000D28B4">
      <w:pPr>
        <w:snapToGrid w:val="0"/>
        <w:ind w:leftChars="-300" w:left="-159" w:rightChars="-364" w:right="-874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A81B10" w:rsidSect="00951C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AFDF" w14:textId="77777777" w:rsidR="00801F39" w:rsidRDefault="00801F39" w:rsidP="001A5FD2">
      <w:r>
        <w:separator/>
      </w:r>
    </w:p>
  </w:endnote>
  <w:endnote w:type="continuationSeparator" w:id="0">
    <w:p w14:paraId="0216FB6B" w14:textId="77777777" w:rsidR="00801F39" w:rsidRDefault="00801F39" w:rsidP="001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17B0" w14:textId="77777777" w:rsidR="00801F39" w:rsidRDefault="00801F39" w:rsidP="001A5FD2">
      <w:r>
        <w:separator/>
      </w:r>
    </w:p>
  </w:footnote>
  <w:footnote w:type="continuationSeparator" w:id="0">
    <w:p w14:paraId="1847D6BA" w14:textId="77777777" w:rsidR="00801F39" w:rsidRDefault="00801F39" w:rsidP="001A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550B"/>
    <w:multiLevelType w:val="hybridMultilevel"/>
    <w:tmpl w:val="96388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64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2"/>
    <w:rsid w:val="00005552"/>
    <w:rsid w:val="00007BEA"/>
    <w:rsid w:val="00012225"/>
    <w:rsid w:val="00017586"/>
    <w:rsid w:val="00045A4B"/>
    <w:rsid w:val="00047D2E"/>
    <w:rsid w:val="000A4BF4"/>
    <w:rsid w:val="000D1EB9"/>
    <w:rsid w:val="000D28B4"/>
    <w:rsid w:val="000E6202"/>
    <w:rsid w:val="0013274A"/>
    <w:rsid w:val="0014616D"/>
    <w:rsid w:val="00174398"/>
    <w:rsid w:val="00180A61"/>
    <w:rsid w:val="00185C54"/>
    <w:rsid w:val="00190336"/>
    <w:rsid w:val="00191D8A"/>
    <w:rsid w:val="001A5FD2"/>
    <w:rsid w:val="001D3697"/>
    <w:rsid w:val="001D780C"/>
    <w:rsid w:val="00204E77"/>
    <w:rsid w:val="00223003"/>
    <w:rsid w:val="0024270F"/>
    <w:rsid w:val="00244E29"/>
    <w:rsid w:val="002557DC"/>
    <w:rsid w:val="00264D8A"/>
    <w:rsid w:val="00264DC6"/>
    <w:rsid w:val="00291C05"/>
    <w:rsid w:val="002A485A"/>
    <w:rsid w:val="002B0EB1"/>
    <w:rsid w:val="002B2533"/>
    <w:rsid w:val="002C0C4A"/>
    <w:rsid w:val="002D18C6"/>
    <w:rsid w:val="002D3706"/>
    <w:rsid w:val="002E5E67"/>
    <w:rsid w:val="00307E15"/>
    <w:rsid w:val="00310B73"/>
    <w:rsid w:val="00333CAB"/>
    <w:rsid w:val="00337E8E"/>
    <w:rsid w:val="003601D2"/>
    <w:rsid w:val="00360D02"/>
    <w:rsid w:val="003705C3"/>
    <w:rsid w:val="00371A8A"/>
    <w:rsid w:val="003753D1"/>
    <w:rsid w:val="003B6854"/>
    <w:rsid w:val="003C016F"/>
    <w:rsid w:val="003C0B15"/>
    <w:rsid w:val="003D307C"/>
    <w:rsid w:val="003D4972"/>
    <w:rsid w:val="003E2BFD"/>
    <w:rsid w:val="004113C6"/>
    <w:rsid w:val="004628A7"/>
    <w:rsid w:val="00464809"/>
    <w:rsid w:val="004723AB"/>
    <w:rsid w:val="004A6F0E"/>
    <w:rsid w:val="004D2216"/>
    <w:rsid w:val="004E4891"/>
    <w:rsid w:val="004F003A"/>
    <w:rsid w:val="00502A9C"/>
    <w:rsid w:val="00505EA7"/>
    <w:rsid w:val="00507DD2"/>
    <w:rsid w:val="005146FE"/>
    <w:rsid w:val="00515615"/>
    <w:rsid w:val="0052294B"/>
    <w:rsid w:val="00533C6B"/>
    <w:rsid w:val="00562B09"/>
    <w:rsid w:val="00570D41"/>
    <w:rsid w:val="005C20A7"/>
    <w:rsid w:val="005C5CA6"/>
    <w:rsid w:val="005F343F"/>
    <w:rsid w:val="00612E5E"/>
    <w:rsid w:val="00637455"/>
    <w:rsid w:val="00641907"/>
    <w:rsid w:val="00641ACE"/>
    <w:rsid w:val="00644765"/>
    <w:rsid w:val="006613C8"/>
    <w:rsid w:val="006B323B"/>
    <w:rsid w:val="006C5D16"/>
    <w:rsid w:val="00722A43"/>
    <w:rsid w:val="00732290"/>
    <w:rsid w:val="00750CBE"/>
    <w:rsid w:val="00765E5B"/>
    <w:rsid w:val="00771E4D"/>
    <w:rsid w:val="00772A2B"/>
    <w:rsid w:val="007758C4"/>
    <w:rsid w:val="007854A7"/>
    <w:rsid w:val="00795163"/>
    <w:rsid w:val="007A4D59"/>
    <w:rsid w:val="007A5AB3"/>
    <w:rsid w:val="007E24C0"/>
    <w:rsid w:val="00800671"/>
    <w:rsid w:val="00801F39"/>
    <w:rsid w:val="0082012F"/>
    <w:rsid w:val="00844289"/>
    <w:rsid w:val="008A2DCA"/>
    <w:rsid w:val="008A2E37"/>
    <w:rsid w:val="008B755E"/>
    <w:rsid w:val="008C691B"/>
    <w:rsid w:val="008D54D1"/>
    <w:rsid w:val="008E2340"/>
    <w:rsid w:val="008F3DE3"/>
    <w:rsid w:val="00904A13"/>
    <w:rsid w:val="009125AC"/>
    <w:rsid w:val="009236C1"/>
    <w:rsid w:val="009315AE"/>
    <w:rsid w:val="00945753"/>
    <w:rsid w:val="00951CC7"/>
    <w:rsid w:val="009569EA"/>
    <w:rsid w:val="00961E4C"/>
    <w:rsid w:val="00963208"/>
    <w:rsid w:val="00967827"/>
    <w:rsid w:val="00982EFD"/>
    <w:rsid w:val="009A1ECA"/>
    <w:rsid w:val="009B2074"/>
    <w:rsid w:val="009C6A57"/>
    <w:rsid w:val="009D7B1C"/>
    <w:rsid w:val="009F0EAD"/>
    <w:rsid w:val="009F2392"/>
    <w:rsid w:val="009F331D"/>
    <w:rsid w:val="00A040D2"/>
    <w:rsid w:val="00A07EA9"/>
    <w:rsid w:val="00A1584E"/>
    <w:rsid w:val="00A20F79"/>
    <w:rsid w:val="00A25903"/>
    <w:rsid w:val="00A2670C"/>
    <w:rsid w:val="00A45EE7"/>
    <w:rsid w:val="00A63B7F"/>
    <w:rsid w:val="00A725E1"/>
    <w:rsid w:val="00A81B10"/>
    <w:rsid w:val="00A96423"/>
    <w:rsid w:val="00AA43E9"/>
    <w:rsid w:val="00AC1CD8"/>
    <w:rsid w:val="00AC2A79"/>
    <w:rsid w:val="00AD5960"/>
    <w:rsid w:val="00AF02D2"/>
    <w:rsid w:val="00B26222"/>
    <w:rsid w:val="00B36E23"/>
    <w:rsid w:val="00B429CE"/>
    <w:rsid w:val="00B546E3"/>
    <w:rsid w:val="00B570C8"/>
    <w:rsid w:val="00B84E75"/>
    <w:rsid w:val="00BA2D7B"/>
    <w:rsid w:val="00BB7023"/>
    <w:rsid w:val="00BC1DB1"/>
    <w:rsid w:val="00BE5244"/>
    <w:rsid w:val="00BF1DB5"/>
    <w:rsid w:val="00BF47FF"/>
    <w:rsid w:val="00BF621E"/>
    <w:rsid w:val="00BF74D3"/>
    <w:rsid w:val="00C077A5"/>
    <w:rsid w:val="00C22B1E"/>
    <w:rsid w:val="00C22EED"/>
    <w:rsid w:val="00C51618"/>
    <w:rsid w:val="00D0080C"/>
    <w:rsid w:val="00D11E60"/>
    <w:rsid w:val="00D137A3"/>
    <w:rsid w:val="00D45BB7"/>
    <w:rsid w:val="00D86E53"/>
    <w:rsid w:val="00DA6306"/>
    <w:rsid w:val="00DE1389"/>
    <w:rsid w:val="00DE40D6"/>
    <w:rsid w:val="00E00B38"/>
    <w:rsid w:val="00E02697"/>
    <w:rsid w:val="00E13FBC"/>
    <w:rsid w:val="00E15D81"/>
    <w:rsid w:val="00E54DC2"/>
    <w:rsid w:val="00E95FE1"/>
    <w:rsid w:val="00EA28F5"/>
    <w:rsid w:val="00EC191C"/>
    <w:rsid w:val="00F13982"/>
    <w:rsid w:val="00F545B2"/>
    <w:rsid w:val="00F84B34"/>
    <w:rsid w:val="00FB1EC1"/>
    <w:rsid w:val="00FF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7105C"/>
  <w15:docId w15:val="{27AB4DD7-4924-4751-B963-56599439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9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5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5FD2"/>
    <w:rPr>
      <w:kern w:val="2"/>
    </w:rPr>
  </w:style>
  <w:style w:type="paragraph" w:styleId="a6">
    <w:name w:val="footer"/>
    <w:basedOn w:val="a"/>
    <w:link w:val="a7"/>
    <w:rsid w:val="001A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5FD2"/>
    <w:rPr>
      <w:kern w:val="2"/>
    </w:rPr>
  </w:style>
  <w:style w:type="paragraph" w:styleId="a8">
    <w:name w:val="List Paragraph"/>
    <w:basedOn w:val="a"/>
    <w:uiPriority w:val="34"/>
    <w:qFormat/>
    <w:rsid w:val="002A4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Company>CMT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國立花蓮高農99學年度第十次性別平等教育委員會簽到表</dc:title>
  <dc:creator>User00</dc:creator>
  <cp:lastModifiedBy>USER</cp:lastModifiedBy>
  <cp:revision>14</cp:revision>
  <cp:lastPrinted>2023-09-21T05:44:00Z</cp:lastPrinted>
  <dcterms:created xsi:type="dcterms:W3CDTF">2023-01-03T14:27:00Z</dcterms:created>
  <dcterms:modified xsi:type="dcterms:W3CDTF">2024-10-23T01:26:00Z</dcterms:modified>
</cp:coreProperties>
</file>